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9B0649" w:rsidTr="00CD28F3">
        <w:tc>
          <w:tcPr>
            <w:tcW w:w="7393" w:type="dxa"/>
          </w:tcPr>
          <w:p w:rsidR="009B0649" w:rsidRDefault="009B0649" w:rsidP="00CD28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sub_1100"/>
          </w:p>
        </w:tc>
        <w:tc>
          <w:tcPr>
            <w:tcW w:w="7393" w:type="dxa"/>
          </w:tcPr>
          <w:p w:rsidR="009B0649" w:rsidRDefault="009B0649" w:rsidP="00CD28F3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959">
              <w:rPr>
                <w:rFonts w:ascii="Times New Roman" w:hAnsi="Times New Roman" w:cs="Times New Roman"/>
                <w:sz w:val="28"/>
                <w:szCs w:val="28"/>
              </w:rPr>
              <w:t>ПРИЛОЖЕНИЕ № 1</w:t>
            </w:r>
          </w:p>
          <w:p w:rsidR="009B0649" w:rsidRDefault="009B0649" w:rsidP="00CD28F3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25C6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925C6">
              <w:rPr>
                <w:rFonts w:ascii="Times New Roman" w:hAnsi="Times New Roman"/>
                <w:sz w:val="28"/>
                <w:szCs w:val="28"/>
              </w:rPr>
              <w:t>равилам определения требований 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закупаемым    </w:t>
            </w:r>
          </w:p>
          <w:p w:rsidR="009B0649" w:rsidRDefault="009B0649" w:rsidP="00CD28F3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25C6">
              <w:rPr>
                <w:rFonts w:ascii="Times New Roman" w:hAnsi="Times New Roman"/>
                <w:sz w:val="28"/>
                <w:szCs w:val="28"/>
              </w:rPr>
              <w:t>отдельным видам товаров, работ, услуг</w:t>
            </w:r>
          </w:p>
          <w:p w:rsidR="009B0649" w:rsidRPr="0094279F" w:rsidRDefault="009B0649" w:rsidP="009B0649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25C6">
              <w:rPr>
                <w:rFonts w:ascii="Times New Roman" w:hAnsi="Times New Roman"/>
                <w:sz w:val="28"/>
                <w:szCs w:val="28"/>
              </w:rPr>
              <w:t xml:space="preserve"> (в том числе предельных цен товаров, работ, услуг) для обеспечения муниципальных нужд </w:t>
            </w:r>
            <w:proofErr w:type="spellStart"/>
            <w:r w:rsidR="006A4A13"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bookmarkEnd w:id="0"/>
    </w:tbl>
    <w:p w:rsidR="009B0649" w:rsidRDefault="009B0649" w:rsidP="009B0649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649" w:rsidRPr="0094279F" w:rsidRDefault="009B0649" w:rsidP="009B0649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79F">
        <w:rPr>
          <w:rFonts w:ascii="Times New Roman" w:hAnsi="Times New Roman" w:cs="Times New Roman"/>
          <w:b/>
          <w:sz w:val="28"/>
          <w:szCs w:val="28"/>
        </w:rPr>
        <w:t>ПРИМЕРНАЯ ФОРМА ВЕДОМСТВЕННОГО ПЕРЕЧНЯ</w:t>
      </w:r>
      <w:r w:rsidRPr="0094279F">
        <w:rPr>
          <w:rFonts w:ascii="Times New Roman" w:hAnsi="Times New Roman" w:cs="Times New Roman"/>
          <w:b/>
          <w:sz w:val="28"/>
          <w:szCs w:val="28"/>
        </w:rPr>
        <w:br/>
        <w:t xml:space="preserve">            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</w:t>
      </w:r>
    </w:p>
    <w:p w:rsidR="009B0649" w:rsidRPr="00A66EE6" w:rsidRDefault="009B0649" w:rsidP="009B0649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62" w:type="dxa"/>
        <w:jc w:val="center"/>
        <w:tblInd w:w="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6"/>
        <w:gridCol w:w="709"/>
        <w:gridCol w:w="2126"/>
        <w:gridCol w:w="567"/>
        <w:gridCol w:w="848"/>
        <w:gridCol w:w="1843"/>
        <w:gridCol w:w="2268"/>
        <w:gridCol w:w="708"/>
        <w:gridCol w:w="709"/>
        <w:gridCol w:w="3252"/>
        <w:gridCol w:w="1016"/>
      </w:tblGrid>
      <w:tr w:rsidR="009B0649" w:rsidRPr="000563C1" w:rsidTr="00CD28F3">
        <w:trPr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N№ </w:t>
            </w:r>
            <w:proofErr w:type="gramStart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ККод</w:t>
            </w:r>
            <w:proofErr w:type="spellEnd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hyperlink r:id="rId6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9B064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="006A4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6A4A13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0649" w:rsidRPr="000563C1" w:rsidRDefault="009B0649" w:rsidP="009B064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Pr="00A94BC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  <w:proofErr w:type="spellStart"/>
            <w:r w:rsidR="006A4A13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9B0649" w:rsidRPr="000563C1" w:rsidTr="00CD28F3">
        <w:trPr>
          <w:cantSplit/>
          <w:trHeight w:val="1980"/>
          <w:jc w:val="center"/>
        </w:trPr>
        <w:tc>
          <w:tcPr>
            <w:tcW w:w="61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7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0649" w:rsidRPr="000563C1" w:rsidRDefault="009B0649" w:rsidP="009B0649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отклонения значения характеристики от утвержденной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функциональное назначение</w:t>
            </w:r>
            <w:hyperlink w:anchor="sub_1111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</w:tbl>
    <w:p w:rsidR="009B0649" w:rsidRPr="00D00CEF" w:rsidRDefault="009B0649" w:rsidP="009B0649">
      <w:pPr>
        <w:rPr>
          <w:rFonts w:ascii="Times New Roman" w:hAnsi="Times New Roman" w:cs="Times New Roman"/>
          <w:sz w:val="4"/>
          <w:szCs w:val="4"/>
        </w:rPr>
      </w:pPr>
    </w:p>
    <w:tbl>
      <w:tblPr>
        <w:tblW w:w="14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6"/>
        <w:gridCol w:w="709"/>
        <w:gridCol w:w="2126"/>
        <w:gridCol w:w="567"/>
        <w:gridCol w:w="848"/>
        <w:gridCol w:w="1843"/>
        <w:gridCol w:w="2268"/>
        <w:gridCol w:w="708"/>
        <w:gridCol w:w="709"/>
        <w:gridCol w:w="3252"/>
        <w:gridCol w:w="1016"/>
      </w:tblGrid>
      <w:tr w:rsidR="009B0649" w:rsidRPr="000563C1" w:rsidTr="00CD28F3">
        <w:trPr>
          <w:cantSplit/>
          <w:trHeight w:val="137"/>
          <w:tblHeader/>
          <w:jc w:val="center"/>
        </w:trPr>
        <w:tc>
          <w:tcPr>
            <w:tcW w:w="61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0649" w:rsidRPr="000563C1" w:rsidTr="00CD28F3">
        <w:trPr>
          <w:jc w:val="center"/>
        </w:trPr>
        <w:tc>
          <w:tcPr>
            <w:tcW w:w="14662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0649" w:rsidRPr="000563C1" w:rsidRDefault="009B0649" w:rsidP="009B0649">
            <w:pPr>
              <w:pStyle w:val="ConsPlusNormal"/>
              <w:widowControl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sub_1200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приложением № 2</w:t>
              </w:r>
            </w:hyperlink>
            <w:r w:rsidRPr="004C1CD4">
              <w:rPr>
                <w:rFonts w:ascii="Times New Roman" w:hAnsi="Times New Roman" w:cs="Times New Roman"/>
                <w:sz w:val="24"/>
                <w:szCs w:val="24"/>
              </w:rPr>
              <w:t>к правилам определения требований к закупаемы</w:t>
            </w:r>
            <w:proofErr w:type="gramStart"/>
            <w:r w:rsidRPr="004C1CD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5B1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(</w:t>
            </w:r>
            <w:proofErr w:type="gramEnd"/>
            <w:r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самим муниципальным органом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подведомственным</w:t>
            </w:r>
            <w:r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казеннымучреждением</w:t>
            </w:r>
            <w:r w:rsidRPr="00EA0054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3A5B15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</w:t>
            </w:r>
            <w:r w:rsidRPr="004C1CD4">
              <w:rPr>
                <w:rFonts w:ascii="Times New Roman" w:hAnsi="Times New Roman" w:cs="Times New Roman"/>
                <w:sz w:val="24"/>
                <w:szCs w:val="24"/>
              </w:rPr>
              <w:t xml:space="preserve"> видам товаров, работ, услуг (в том числе предельных цен товаров, работ, услуг) </w:t>
            </w:r>
            <w:r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для обеспечения муниципальных нужд </w:t>
            </w:r>
            <w:proofErr w:type="spellStart"/>
            <w:r w:rsidR="006A4A13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6A4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Pr="00A94B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утвержденным </w:t>
            </w:r>
            <w:hyperlink w:anchor="sub_0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постановлением</w:t>
              </w:r>
            </w:hyperlink>
            <w:r w:rsidR="006A4A13">
              <w:t xml:space="preserve"> </w:t>
            </w:r>
            <w:r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 </w:t>
            </w:r>
            <w:proofErr w:type="spellStart"/>
            <w:r w:rsidR="006A4A13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от ________№</w:t>
            </w:r>
          </w:p>
        </w:tc>
      </w:tr>
      <w:tr w:rsidR="009B0649" w:rsidRPr="000563C1" w:rsidTr="00CD28F3">
        <w:trPr>
          <w:jc w:val="center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649" w:rsidRPr="000563C1" w:rsidTr="00CD28F3">
        <w:trPr>
          <w:jc w:val="center"/>
        </w:trPr>
        <w:tc>
          <w:tcPr>
            <w:tcW w:w="14662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перечень отдельных видов товаров, работ, услуг, определенный </w:t>
            </w:r>
            <w:r w:rsidRPr="00EA0054">
              <w:rPr>
                <w:rFonts w:ascii="Times New Roman" w:hAnsi="Times New Roman" w:cs="Times New Roman"/>
                <w:sz w:val="24"/>
                <w:szCs w:val="24"/>
              </w:rPr>
              <w:t>муниципальным органом</w:t>
            </w:r>
          </w:p>
        </w:tc>
      </w:tr>
      <w:tr w:rsidR="009B0649" w:rsidRPr="000563C1" w:rsidTr="00CD28F3">
        <w:trPr>
          <w:jc w:val="center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B0649" w:rsidRPr="000563C1" w:rsidTr="00CD28F3">
        <w:trPr>
          <w:jc w:val="center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0649" w:rsidRPr="000563C1" w:rsidRDefault="009B0649" w:rsidP="00CD28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9B0649" w:rsidRDefault="009B0649" w:rsidP="009B064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11"/>
      <w:r w:rsidRPr="009F351F">
        <w:rPr>
          <w:rFonts w:ascii="Times New Roman" w:hAnsi="Times New Roman" w:cs="Times New Roman"/>
          <w:sz w:val="28"/>
          <w:szCs w:val="28"/>
        </w:rPr>
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  <w:bookmarkEnd w:id="1"/>
    </w:p>
    <w:p w:rsidR="009B0649" w:rsidRDefault="009B0649" w:rsidP="009B064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B0649" w:rsidRDefault="009B0649" w:rsidP="009B064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B0649" w:rsidRPr="006A15F8" w:rsidRDefault="009B0649" w:rsidP="009B064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B0649" w:rsidRDefault="006A4A13" w:rsidP="009B064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064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B0649" w:rsidRPr="004C1CD4" w:rsidRDefault="009B0649" w:rsidP="009B064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</w:t>
      </w:r>
      <w:bookmarkStart w:id="2" w:name="_GoBack"/>
      <w:bookmarkEnd w:id="2"/>
      <w:r w:rsidR="006A4A13">
        <w:rPr>
          <w:rFonts w:ascii="Times New Roman" w:hAnsi="Times New Roman" w:cs="Times New Roman"/>
          <w:sz w:val="28"/>
          <w:szCs w:val="28"/>
        </w:rPr>
        <w:t>П.К. Хаджиди</w:t>
      </w:r>
    </w:p>
    <w:p w:rsidR="009B0649" w:rsidRPr="009F351F" w:rsidRDefault="009B0649" w:rsidP="009B06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115A8" w:rsidRDefault="00E115A8"/>
    <w:sectPr w:rsidR="00E115A8" w:rsidSect="0094279F">
      <w:headerReference w:type="default" r:id="rId8"/>
      <w:headerReference w:type="firs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DBF" w:rsidRDefault="00422DBF" w:rsidP="00422DBF">
      <w:r>
        <w:separator/>
      </w:r>
    </w:p>
  </w:endnote>
  <w:endnote w:type="continuationSeparator" w:id="1">
    <w:p w:rsidR="00422DBF" w:rsidRDefault="00422DBF" w:rsidP="00422D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DBF" w:rsidRDefault="00422DBF" w:rsidP="00422DBF">
      <w:r>
        <w:separator/>
      </w:r>
    </w:p>
  </w:footnote>
  <w:footnote w:type="continuationSeparator" w:id="1">
    <w:p w:rsidR="00422DBF" w:rsidRDefault="00422DBF" w:rsidP="00422D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20245139"/>
    </w:sdtPr>
    <w:sdtContent>
      <w:p w:rsidR="0094279F" w:rsidRPr="00A61CB1" w:rsidRDefault="00422DBF">
        <w:pPr>
          <w:pStyle w:val="a4"/>
        </w:pPr>
        <w:r>
          <w:rPr>
            <w:noProof/>
          </w:rPr>
          <w:pict>
            <v:rect id="Прямоугольник 1" o:spid="_x0000_s4098" style="position:absolute;left:0;text-align:left;margin-left:23.4pt;margin-top:0;width:57.3pt;height:35.55pt;z-index:251660288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" o:allowincell="f" stroked="f">
              <v:textbox style="layout-flow:vertical">
                <w:txbxContent>
                  <w:p w:rsidR="0094279F" w:rsidRPr="00A61CB1" w:rsidRDefault="00422DBF" w:rsidP="00A61CB1">
                    <w:r w:rsidRPr="00A61CB1">
                      <w:fldChar w:fldCharType="begin"/>
                    </w:r>
                    <w:r w:rsidR="009B0649" w:rsidRPr="00A61CB1">
                      <w:instrText>PAGE   \* MERGEFORMAT</w:instrText>
                    </w:r>
                    <w:r w:rsidRPr="00A61CB1">
                      <w:fldChar w:fldCharType="separate"/>
                    </w:r>
                    <w:r w:rsidR="006A4A13">
                      <w:rPr>
                        <w:noProof/>
                      </w:rPr>
                      <w:t>2</w:t>
                    </w:r>
                    <w:r w:rsidRPr="00A61CB1">
                      <w:fldChar w:fldCharType="end"/>
                    </w:r>
                    <w:r w:rsidR="009B0649" w:rsidRPr="00A61CB1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5038572"/>
    </w:sdtPr>
    <w:sdtContent>
      <w:p w:rsidR="0094279F" w:rsidRDefault="00422DBF">
        <w:pPr>
          <w:pStyle w:val="a4"/>
        </w:pPr>
        <w:r>
          <w:rPr>
            <w:noProof/>
          </w:rPr>
          <w:pict>
            <v:rect id="Прямоугольник 545" o:spid="_x0000_s4097" style="position:absolute;left:0;text-align:left;margin-left:-.5pt;margin-top:0;width:45.35pt;height:25.95pt;z-index:251658240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" o:allowincell="f" stroked="f">
              <v:textbox>
                <w:txbxContent>
                  <w:p w:rsidR="0094279F" w:rsidRDefault="00422DBF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9B0649">
                      <w:instrText>PAGE   \* MERGEFORMAT</w:instrText>
                    </w:r>
                    <w:r>
                      <w:fldChar w:fldCharType="separate"/>
                    </w:r>
                    <w:r w:rsidR="006A4A1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8E2E9B"/>
    <w:rsid w:val="00422DBF"/>
    <w:rsid w:val="006A4A13"/>
    <w:rsid w:val="008E2E9B"/>
    <w:rsid w:val="009B0649"/>
    <w:rsid w:val="00E11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64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06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9B0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B06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0649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B06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064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64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06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9B0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06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0649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B06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064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79222.0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64673.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390</Words>
  <Characters>2229</Characters>
  <Application>Microsoft Office Word</Application>
  <DocSecurity>0</DocSecurity>
  <Lines>18</Lines>
  <Paragraphs>5</Paragraphs>
  <ScaleCrop>false</ScaleCrop>
  <Company>*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Секретарь</cp:lastModifiedBy>
  <cp:revision>3</cp:revision>
  <dcterms:created xsi:type="dcterms:W3CDTF">2016-01-25T17:42:00Z</dcterms:created>
  <dcterms:modified xsi:type="dcterms:W3CDTF">2016-03-11T11:52:00Z</dcterms:modified>
</cp:coreProperties>
</file>